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813AAE" w14:textId="41F64C5F" w:rsidR="00154836" w:rsidRDefault="008A3CC1" w:rsidP="008A3CC1">
      <w:pPr>
        <w:pStyle w:val="Titre1"/>
      </w:pPr>
      <w:r>
        <w:t xml:space="preserve">Connexion à votre espace client </w:t>
      </w:r>
    </w:p>
    <w:p w14:paraId="20DCB5F3" w14:textId="77777777" w:rsidR="008A3CC1" w:rsidRPr="008A3CC1" w:rsidRDefault="008A3CC1" w:rsidP="008A3CC1"/>
    <w:p w14:paraId="0D2FC478" w14:textId="5186769D" w:rsidR="00884921" w:rsidRDefault="00154836">
      <w:r w:rsidRPr="00154836">
        <w:t>Depuis le site http://www.groupevisionglobale.fr cliquez sur le bouton ESPACE CLIENT, situé dans le coin en haut à droite de l'écran.</w:t>
      </w:r>
    </w:p>
    <w:p w14:paraId="40F93AAD" w14:textId="4E3CF229" w:rsidR="00154836" w:rsidRDefault="00154836"/>
    <w:p w14:paraId="1322E24B" w14:textId="77777777" w:rsidR="008A3CC1" w:rsidRDefault="008A3CC1"/>
    <w:p w14:paraId="0037BB23" w14:textId="613CA652" w:rsidR="00154836" w:rsidRDefault="00154836">
      <w:r>
        <w:rPr>
          <w:noProof/>
        </w:rPr>
        <w:drawing>
          <wp:inline distT="0" distB="0" distL="0" distR="0" wp14:anchorId="6EC577D8" wp14:editId="314A17A8">
            <wp:extent cx="5756910" cy="2635885"/>
            <wp:effectExtent l="0" t="0" r="0" b="571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63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707948" w14:textId="2EB4F04A" w:rsidR="00154836" w:rsidRDefault="00154836"/>
    <w:p w14:paraId="0905A0BA" w14:textId="77777777" w:rsidR="00154836" w:rsidRDefault="00154836" w:rsidP="00154836"/>
    <w:p w14:paraId="69EA9EC1" w14:textId="66AC81E2" w:rsidR="00154836" w:rsidRDefault="00154836" w:rsidP="00154836">
      <w:r>
        <w:t xml:space="preserve">Renseignez votre </w:t>
      </w:r>
      <w:r>
        <w:t>Nom d’uti</w:t>
      </w:r>
      <w:r w:rsidR="008A3CC1">
        <w:t>li</w:t>
      </w:r>
      <w:r>
        <w:t>sateur</w:t>
      </w:r>
      <w:r>
        <w:t xml:space="preserve"> (votre email) et votre mot de passe transmis par nos services. </w:t>
      </w:r>
    </w:p>
    <w:p w14:paraId="2333382B" w14:textId="77777777" w:rsidR="00154836" w:rsidRDefault="00154836" w:rsidP="00154836"/>
    <w:p w14:paraId="6E7320DF" w14:textId="7DDD3639" w:rsidR="00154836" w:rsidRDefault="00042A52" w:rsidP="00154836">
      <w:r>
        <w:t>Puis c</w:t>
      </w:r>
      <w:r w:rsidR="00154836">
        <w:t>liquez ensuite sur "Se connecter".</w:t>
      </w:r>
    </w:p>
    <w:p w14:paraId="70F5A6E8" w14:textId="1B11079F" w:rsidR="00154836" w:rsidRDefault="00154836"/>
    <w:p w14:paraId="775E239E" w14:textId="37F3A45C" w:rsidR="00154836" w:rsidRDefault="00154836">
      <w:r>
        <w:rPr>
          <w:noProof/>
        </w:rPr>
        <w:drawing>
          <wp:inline distT="0" distB="0" distL="0" distR="0" wp14:anchorId="7D5938D6" wp14:editId="0BBA2082">
            <wp:extent cx="5756910" cy="3230245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23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F53E62" w14:textId="1366EABB" w:rsidR="00154836" w:rsidRDefault="00154836"/>
    <w:p w14:paraId="6E47B317" w14:textId="4FAE6B2C" w:rsidR="00154836" w:rsidRDefault="00154836"/>
    <w:p w14:paraId="47D7DF60" w14:textId="3FA146C2" w:rsidR="00154836" w:rsidRDefault="00154836"/>
    <w:p w14:paraId="292454FF" w14:textId="71DD9047" w:rsidR="00154836" w:rsidRDefault="00154836"/>
    <w:p w14:paraId="5BF4E53C" w14:textId="02FFB5D7" w:rsidR="00154836" w:rsidRDefault="00154836">
      <w:r>
        <w:t>Vous êtes connecté à votre espace client</w:t>
      </w:r>
    </w:p>
    <w:p w14:paraId="26EF9A73" w14:textId="77777777" w:rsidR="008A3CC1" w:rsidRDefault="008A3CC1"/>
    <w:p w14:paraId="0BB2F04F" w14:textId="2F411DED" w:rsidR="00B6537F" w:rsidRDefault="00B6537F">
      <w:r w:rsidRPr="00B6537F">
        <w:t xml:space="preserve">L'écran suivant vous permet de vérifier l'exactitude de </w:t>
      </w:r>
      <w:r w:rsidR="008A3CC1">
        <w:t>vos</w:t>
      </w:r>
      <w:r w:rsidRPr="00B6537F">
        <w:t xml:space="preserve"> </w:t>
      </w:r>
      <w:r w:rsidR="001C55EE">
        <w:t>coor</w:t>
      </w:r>
      <w:r w:rsidRPr="00B6537F">
        <w:t>données (téléphone, e-mail</w:t>
      </w:r>
      <w:r w:rsidR="001C55EE">
        <w:t>.</w:t>
      </w:r>
      <w:r w:rsidRPr="00B6537F">
        <w:t>..)</w:t>
      </w:r>
      <w:r w:rsidR="00042A52">
        <w:t>.</w:t>
      </w:r>
    </w:p>
    <w:p w14:paraId="2771FBCE" w14:textId="5E13B754" w:rsidR="00042A52" w:rsidRDefault="00042A52">
      <w:r>
        <w:t xml:space="preserve">Vous pouvez </w:t>
      </w:r>
      <w:r w:rsidR="001C55EE">
        <w:t xml:space="preserve">les </w:t>
      </w:r>
      <w:r>
        <w:t xml:space="preserve">modifier </w:t>
      </w:r>
      <w:r w:rsidR="001C55EE">
        <w:t xml:space="preserve">ainsi que </w:t>
      </w:r>
      <w:r>
        <w:t xml:space="preserve">votre </w:t>
      </w:r>
      <w:r w:rsidR="001C55EE">
        <w:t>mot de passe en cliquant sur modifier.</w:t>
      </w:r>
    </w:p>
    <w:p w14:paraId="519E8336" w14:textId="77777777" w:rsidR="00154836" w:rsidRDefault="00154836"/>
    <w:p w14:paraId="0B62A65F" w14:textId="7C40E38A" w:rsidR="00154836" w:rsidRDefault="00154836">
      <w:r>
        <w:rPr>
          <w:noProof/>
        </w:rPr>
        <w:drawing>
          <wp:inline distT="0" distB="0" distL="0" distR="0" wp14:anchorId="606631FF" wp14:editId="32AC9145">
            <wp:extent cx="5756910" cy="3375660"/>
            <wp:effectExtent l="0" t="0" r="0" b="254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37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ADFF99" w14:textId="77777777" w:rsidR="00154836" w:rsidRDefault="00154836"/>
    <w:p w14:paraId="0D749682" w14:textId="121B15D7" w:rsidR="00154836" w:rsidRDefault="00154836"/>
    <w:p w14:paraId="342193B3" w14:textId="729A187A" w:rsidR="008A3CC1" w:rsidRDefault="008A3CC1">
      <w:r>
        <w:t xml:space="preserve">Pour accéder à votre compte, </w:t>
      </w:r>
      <w:r w:rsidR="001C55EE">
        <w:t xml:space="preserve">cliquez </w:t>
      </w:r>
      <w:r w:rsidR="00042A52">
        <w:t>indifféremment sur le nom de l’</w:t>
      </w:r>
      <w:r w:rsidR="001C55EE">
        <w:t>entreprise dans le menu de l’espace client ou sur la barre horizontale</w:t>
      </w:r>
    </w:p>
    <w:p w14:paraId="44A77DC6" w14:textId="6890FE80" w:rsidR="00F25F13" w:rsidRDefault="00F25F13"/>
    <w:p w14:paraId="58849807" w14:textId="71C92C04" w:rsidR="00F25F13" w:rsidRDefault="00F25F13"/>
    <w:p w14:paraId="4DAA8FBC" w14:textId="1CA9F510" w:rsidR="00F25F13" w:rsidRDefault="00042A52">
      <w:r>
        <w:rPr>
          <w:noProof/>
        </w:rPr>
        <w:drawing>
          <wp:inline distT="0" distB="0" distL="0" distR="0" wp14:anchorId="6E050B8B" wp14:editId="588B8C72">
            <wp:extent cx="5756910" cy="2740660"/>
            <wp:effectExtent l="0" t="0" r="0" b="254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74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2B1A4A" w14:textId="739C5A8D" w:rsidR="001C55EE" w:rsidRDefault="001C55EE"/>
    <w:p w14:paraId="504AD2FA" w14:textId="77777777" w:rsidR="001C55EE" w:rsidRDefault="001C55EE"/>
    <w:p w14:paraId="29DE686B" w14:textId="1A97AD52" w:rsidR="00F25F13" w:rsidRDefault="00F25F13">
      <w:r>
        <w:rPr>
          <w:noProof/>
        </w:rPr>
        <w:drawing>
          <wp:inline distT="0" distB="0" distL="0" distR="0" wp14:anchorId="47E0EFF7" wp14:editId="711927C7">
            <wp:extent cx="5756910" cy="2940685"/>
            <wp:effectExtent l="0" t="0" r="0" b="571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94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C9EB4" w14:textId="12D13BEE" w:rsidR="00F25F13" w:rsidRDefault="00F25F13"/>
    <w:p w14:paraId="6CD9F704" w14:textId="618C8F1E" w:rsidR="00F25F13" w:rsidRDefault="00F25F13"/>
    <w:p w14:paraId="685B6AFB" w14:textId="53170586" w:rsidR="001C55EE" w:rsidRDefault="001C55EE">
      <w:r>
        <w:t>Vous pouvez nous contacter avec le formulaire depuis l’espace client il est déjà complété avec vos coordonnées</w:t>
      </w:r>
    </w:p>
    <w:p w14:paraId="002309AE" w14:textId="77777777" w:rsidR="001C55EE" w:rsidRDefault="001C55EE"/>
    <w:p w14:paraId="1E648D20" w14:textId="2B278ECF" w:rsidR="00F25F13" w:rsidRDefault="00F25F13"/>
    <w:p w14:paraId="5B958331" w14:textId="4715FBB0" w:rsidR="00C11880" w:rsidRDefault="00F25F13">
      <w:r>
        <w:rPr>
          <w:noProof/>
        </w:rPr>
        <w:drawing>
          <wp:inline distT="0" distB="0" distL="0" distR="0" wp14:anchorId="31657C69" wp14:editId="1722D49D">
            <wp:extent cx="5756910" cy="2962910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F2E0B4" w14:textId="2E4354D7" w:rsidR="00C11880" w:rsidRDefault="00C11880"/>
    <w:p w14:paraId="681A92B8" w14:textId="5E7B9C25" w:rsidR="00F25F13" w:rsidRDefault="00F25F13"/>
    <w:p w14:paraId="47222895" w14:textId="047BC09D" w:rsidR="00F25F13" w:rsidRDefault="00F25F13"/>
    <w:p w14:paraId="1A98EA67" w14:textId="77654110" w:rsidR="00F25F13" w:rsidRDefault="00F25F13"/>
    <w:p w14:paraId="34F85E2E" w14:textId="77777777" w:rsidR="008A3CC1" w:rsidRDefault="008A3CC1"/>
    <w:p w14:paraId="07C03BDD" w14:textId="77777777" w:rsidR="008A3CC1" w:rsidRDefault="008A3CC1" w:rsidP="008A3CC1"/>
    <w:p w14:paraId="4C07E4E5" w14:textId="77777777" w:rsidR="008A3CC1" w:rsidRDefault="008A3CC1" w:rsidP="008A3CC1"/>
    <w:p w14:paraId="1C8EADCA" w14:textId="77777777" w:rsidR="008A3CC1" w:rsidRDefault="008A3CC1" w:rsidP="008A3CC1"/>
    <w:p w14:paraId="02958848" w14:textId="77777777" w:rsidR="008A3CC1" w:rsidRDefault="008A3CC1" w:rsidP="008A3CC1"/>
    <w:p w14:paraId="732513FE" w14:textId="77777777" w:rsidR="008A3CC1" w:rsidRDefault="008A3CC1" w:rsidP="008A3CC1"/>
    <w:p w14:paraId="74AAB53F" w14:textId="53F82EB7" w:rsidR="008A3CC1" w:rsidRDefault="008A3CC1" w:rsidP="008A3CC1">
      <w:pPr>
        <w:pStyle w:val="Titre1"/>
      </w:pPr>
      <w:r>
        <w:t>Vous avez oublié votre mot de passe ?</w:t>
      </w:r>
    </w:p>
    <w:p w14:paraId="5513BDA0" w14:textId="77777777" w:rsidR="008A3CC1" w:rsidRDefault="008A3CC1" w:rsidP="008A3CC1"/>
    <w:p w14:paraId="54FA92B7" w14:textId="77777777" w:rsidR="008A3CC1" w:rsidRDefault="008A3CC1" w:rsidP="008A3CC1"/>
    <w:p w14:paraId="2ADB8DD1" w14:textId="3D911A7D" w:rsidR="008A3CC1" w:rsidRDefault="008A3CC1" w:rsidP="008A3CC1">
      <w:r>
        <w:t>Sur la page de connexion à l’espace client, c</w:t>
      </w:r>
      <w:r w:rsidRPr="00154836">
        <w:t>liquez sur le bouto</w:t>
      </w:r>
      <w:r>
        <w:t>n réinitialiser votre mot de passe</w:t>
      </w:r>
      <w:r w:rsidRPr="00154836">
        <w:t xml:space="preserve">, situé à </w:t>
      </w:r>
      <w:r>
        <w:t xml:space="preserve">gauche </w:t>
      </w:r>
      <w:r w:rsidRPr="00154836">
        <w:t>de l'écran</w:t>
      </w:r>
    </w:p>
    <w:p w14:paraId="43DC6404" w14:textId="77777777" w:rsidR="008A3CC1" w:rsidRDefault="008A3CC1" w:rsidP="008A3CC1"/>
    <w:p w14:paraId="16A2D7F5" w14:textId="00438F39" w:rsidR="00F25F13" w:rsidRDefault="00F25F13"/>
    <w:p w14:paraId="3ADA408B" w14:textId="06749037" w:rsidR="00F25F13" w:rsidRDefault="008A3CC1">
      <w:r>
        <w:rPr>
          <w:noProof/>
        </w:rPr>
        <w:drawing>
          <wp:inline distT="0" distB="0" distL="0" distR="0" wp14:anchorId="71E5AF51" wp14:editId="23F19883">
            <wp:extent cx="5756910" cy="2501900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50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CD516B" w14:textId="02B20814" w:rsidR="008A3CC1" w:rsidRDefault="008A3CC1"/>
    <w:p w14:paraId="6EC03541" w14:textId="77777777" w:rsidR="008A3CC1" w:rsidRDefault="008A3CC1" w:rsidP="008A3CC1"/>
    <w:p w14:paraId="32299F05" w14:textId="2EF45727" w:rsidR="008A3CC1" w:rsidRDefault="008A3CC1" w:rsidP="008A3CC1">
      <w:r>
        <w:t>Renseignez votre emai</w:t>
      </w:r>
      <w:r>
        <w:t>l et c</w:t>
      </w:r>
      <w:r>
        <w:t>liquez ensuite sur "</w:t>
      </w:r>
      <w:proofErr w:type="spellStart"/>
      <w:r>
        <w:t>Submit</w:t>
      </w:r>
      <w:proofErr w:type="spellEnd"/>
      <w:r>
        <w:t>".</w:t>
      </w:r>
    </w:p>
    <w:p w14:paraId="02EC9281" w14:textId="48BD0AEC" w:rsidR="008A3CC1" w:rsidRDefault="008A3CC1"/>
    <w:p w14:paraId="1758E915" w14:textId="77777777" w:rsidR="008A3CC1" w:rsidRDefault="008A3CC1"/>
    <w:p w14:paraId="023003D1" w14:textId="3B76314D" w:rsidR="008A3CC1" w:rsidRDefault="008A3CC1">
      <w:r>
        <w:rPr>
          <w:noProof/>
        </w:rPr>
        <w:drawing>
          <wp:inline distT="0" distB="0" distL="0" distR="0" wp14:anchorId="404E286C" wp14:editId="316F9F2F">
            <wp:extent cx="5756910" cy="2486025"/>
            <wp:effectExtent l="0" t="0" r="0" b="317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1A5D92" w14:textId="77777777" w:rsidR="008A3CC1" w:rsidRDefault="008A3CC1"/>
    <w:sectPr w:rsidR="008A3CC1" w:rsidSect="002A7A6C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4836"/>
    <w:rsid w:val="00042A52"/>
    <w:rsid w:val="000576C1"/>
    <w:rsid w:val="00154836"/>
    <w:rsid w:val="001C55EE"/>
    <w:rsid w:val="002A7A6C"/>
    <w:rsid w:val="008A3CC1"/>
    <w:rsid w:val="00B6537F"/>
    <w:rsid w:val="00C11880"/>
    <w:rsid w:val="00F25F13"/>
    <w:rsid w:val="00FD14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BA94F20"/>
  <w15:chartTrackingRefBased/>
  <w15:docId w15:val="{6E28CDE8-C37F-0B4D-8391-11D471A15D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8A3CC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8A3CC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4</Pages>
  <Words>161</Words>
  <Characters>891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2022-05-13T11:56:00Z</dcterms:created>
  <dcterms:modified xsi:type="dcterms:W3CDTF">2022-05-13T15:14:00Z</dcterms:modified>
</cp:coreProperties>
</file>